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BEF7" w14:textId="29CC0929" w:rsidR="00E81E2B" w:rsidRPr="001B4530" w:rsidRDefault="00C1582C" w:rsidP="00E02896">
      <w:pPr>
        <w:spacing w:line="240" w:lineRule="auto"/>
        <w:jc w:val="right"/>
        <w:rPr>
          <w:sz w:val="24"/>
          <w:szCs w:val="24"/>
        </w:rPr>
      </w:pPr>
      <w:r w:rsidRPr="001B453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ED2063" wp14:editId="3A7124C4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1646555" cy="16002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070" w:rsidRPr="001B4530">
        <w:rPr>
          <w:sz w:val="24"/>
          <w:szCs w:val="24"/>
        </w:rPr>
        <w:t xml:space="preserve">Charlotte </w:t>
      </w:r>
      <w:proofErr w:type="spellStart"/>
      <w:r w:rsidR="00580070" w:rsidRPr="001B4530">
        <w:rPr>
          <w:sz w:val="24"/>
          <w:szCs w:val="24"/>
        </w:rPr>
        <w:t>Vandenberghe</w:t>
      </w:r>
      <w:proofErr w:type="spellEnd"/>
      <w:r w:rsidR="00580070" w:rsidRPr="001B4530">
        <w:rPr>
          <w:sz w:val="24"/>
          <w:szCs w:val="24"/>
        </w:rPr>
        <w:t xml:space="preserve"> </w:t>
      </w:r>
    </w:p>
    <w:p w14:paraId="13882371" w14:textId="52E5C692" w:rsidR="00580070" w:rsidRPr="001B4530" w:rsidRDefault="00580070" w:rsidP="00E02896">
      <w:pPr>
        <w:spacing w:line="240" w:lineRule="auto"/>
        <w:jc w:val="right"/>
        <w:rPr>
          <w:sz w:val="24"/>
          <w:szCs w:val="24"/>
        </w:rPr>
      </w:pPr>
      <w:r w:rsidRPr="001B4530">
        <w:rPr>
          <w:sz w:val="24"/>
          <w:szCs w:val="24"/>
        </w:rPr>
        <w:t xml:space="preserve">Klein Ronsestraat 14 </w:t>
      </w:r>
    </w:p>
    <w:p w14:paraId="53FFAD5F" w14:textId="42F637B1" w:rsidR="00580070" w:rsidRPr="001B4530" w:rsidRDefault="00580070" w:rsidP="00E02896">
      <w:pPr>
        <w:spacing w:line="240" w:lineRule="auto"/>
        <w:jc w:val="right"/>
        <w:rPr>
          <w:sz w:val="24"/>
          <w:szCs w:val="24"/>
        </w:rPr>
      </w:pPr>
      <w:r w:rsidRPr="001B4530">
        <w:rPr>
          <w:sz w:val="24"/>
          <w:szCs w:val="24"/>
        </w:rPr>
        <w:t xml:space="preserve">8553 </w:t>
      </w:r>
      <w:proofErr w:type="spellStart"/>
      <w:r w:rsidRPr="001B4530">
        <w:rPr>
          <w:sz w:val="24"/>
          <w:szCs w:val="24"/>
        </w:rPr>
        <w:t>Otegem</w:t>
      </w:r>
      <w:proofErr w:type="spellEnd"/>
      <w:r w:rsidRPr="001B4530">
        <w:rPr>
          <w:sz w:val="24"/>
          <w:szCs w:val="24"/>
        </w:rPr>
        <w:t xml:space="preserve"> </w:t>
      </w:r>
    </w:p>
    <w:p w14:paraId="7AC35F7B" w14:textId="78C8EDE7" w:rsidR="00580070" w:rsidRPr="001B4530" w:rsidRDefault="00580070" w:rsidP="00E02896">
      <w:pPr>
        <w:spacing w:line="240" w:lineRule="auto"/>
        <w:jc w:val="right"/>
        <w:rPr>
          <w:sz w:val="24"/>
          <w:szCs w:val="24"/>
        </w:rPr>
      </w:pPr>
      <w:r w:rsidRPr="001B4530">
        <w:rPr>
          <w:sz w:val="24"/>
          <w:szCs w:val="24"/>
        </w:rPr>
        <w:t xml:space="preserve">0496 64 67 26 </w:t>
      </w:r>
    </w:p>
    <w:p w14:paraId="4F5BB7B8" w14:textId="1AC43336" w:rsidR="00580070" w:rsidRPr="001B4530" w:rsidRDefault="00580070" w:rsidP="00E02896">
      <w:pPr>
        <w:spacing w:line="240" w:lineRule="auto"/>
        <w:jc w:val="right"/>
        <w:rPr>
          <w:sz w:val="24"/>
          <w:szCs w:val="24"/>
        </w:rPr>
      </w:pPr>
      <w:r w:rsidRPr="001B4530">
        <w:rPr>
          <w:sz w:val="24"/>
          <w:szCs w:val="24"/>
        </w:rPr>
        <w:t>BE0772.889.664</w:t>
      </w:r>
    </w:p>
    <w:p w14:paraId="2CD61DC2" w14:textId="2D4053C0" w:rsidR="00580070" w:rsidRPr="001B4530" w:rsidRDefault="00580070" w:rsidP="00BD7AF8">
      <w:pPr>
        <w:rPr>
          <w:sz w:val="24"/>
          <w:szCs w:val="24"/>
        </w:rPr>
      </w:pPr>
    </w:p>
    <w:p w14:paraId="17D9B00A" w14:textId="607155C5" w:rsidR="00580070" w:rsidRPr="001B4530" w:rsidRDefault="004E3348" w:rsidP="004E3348">
      <w:pPr>
        <w:jc w:val="center"/>
        <w:rPr>
          <w:b/>
          <w:bCs/>
          <w:sz w:val="28"/>
          <w:szCs w:val="28"/>
        </w:rPr>
      </w:pPr>
      <w:r w:rsidRPr="001B4530">
        <w:rPr>
          <w:b/>
          <w:bCs/>
          <w:sz w:val="28"/>
          <w:szCs w:val="28"/>
        </w:rPr>
        <w:t>Prijslijst retouches</w:t>
      </w:r>
    </w:p>
    <w:p w14:paraId="22951765" w14:textId="56DC767E" w:rsidR="00F252C3" w:rsidRPr="001B4530" w:rsidRDefault="00457294" w:rsidP="0097431F">
      <w:pPr>
        <w:jc w:val="center"/>
        <w:rPr>
          <w:i/>
          <w:iCs/>
          <w:sz w:val="24"/>
          <w:szCs w:val="24"/>
        </w:rPr>
      </w:pPr>
      <w:r w:rsidRPr="001B4530">
        <w:rPr>
          <w:i/>
          <w:iCs/>
          <w:sz w:val="24"/>
          <w:szCs w:val="24"/>
        </w:rPr>
        <w:t xml:space="preserve">(zonder voering = </w:t>
      </w:r>
      <w:proofErr w:type="spellStart"/>
      <w:r w:rsidRPr="001B4530">
        <w:rPr>
          <w:i/>
          <w:iCs/>
          <w:sz w:val="24"/>
          <w:szCs w:val="24"/>
        </w:rPr>
        <w:t>zv</w:t>
      </w:r>
      <w:proofErr w:type="spellEnd"/>
      <w:r w:rsidRPr="001B4530">
        <w:rPr>
          <w:i/>
          <w:iCs/>
          <w:sz w:val="24"/>
          <w:szCs w:val="24"/>
        </w:rPr>
        <w:t xml:space="preserve"> / met voering =</w:t>
      </w:r>
      <w:r w:rsidR="00190259" w:rsidRPr="001B4530">
        <w:rPr>
          <w:i/>
          <w:iCs/>
          <w:sz w:val="24"/>
          <w:szCs w:val="24"/>
        </w:rPr>
        <w:t xml:space="preserve"> mv) </w:t>
      </w:r>
    </w:p>
    <w:tbl>
      <w:tblPr>
        <w:tblStyle w:val="Tabelraster"/>
        <w:tblW w:w="9323" w:type="dxa"/>
        <w:tblInd w:w="628" w:type="dxa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1B4530" w:rsidRPr="001B4530" w14:paraId="6C2EB186" w14:textId="77777777" w:rsidTr="001B4530">
        <w:trPr>
          <w:trHeight w:val="528"/>
        </w:trPr>
        <w:tc>
          <w:tcPr>
            <w:tcW w:w="3107" w:type="dxa"/>
          </w:tcPr>
          <w:p w14:paraId="21558DE3" w14:textId="6555C021" w:rsidR="001B4530" w:rsidRPr="001B4530" w:rsidRDefault="001B453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Broek</w:t>
            </w:r>
          </w:p>
        </w:tc>
        <w:tc>
          <w:tcPr>
            <w:tcW w:w="3108" w:type="dxa"/>
          </w:tcPr>
          <w:p w14:paraId="6A30FE5A" w14:textId="77777777" w:rsidR="001B4530" w:rsidRPr="001B4530" w:rsidRDefault="001B453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749AA812" w14:textId="77777777" w:rsidR="001B4530" w:rsidRPr="001B4530" w:rsidRDefault="001B4530" w:rsidP="00AF7AF5">
            <w:pPr>
              <w:rPr>
                <w:sz w:val="24"/>
                <w:szCs w:val="24"/>
              </w:rPr>
            </w:pPr>
          </w:p>
        </w:tc>
      </w:tr>
      <w:tr w:rsidR="00CC321B" w:rsidRPr="001B4530" w14:paraId="11D8ED70" w14:textId="77777777" w:rsidTr="00C07168">
        <w:trPr>
          <w:trHeight w:val="649"/>
        </w:trPr>
        <w:tc>
          <w:tcPr>
            <w:tcW w:w="3107" w:type="dxa"/>
          </w:tcPr>
          <w:p w14:paraId="18E488D1" w14:textId="2A444E5C" w:rsidR="00CC321B" w:rsidRPr="001B4530" w:rsidRDefault="00CC321B" w:rsidP="001B4530">
            <w:pPr>
              <w:tabs>
                <w:tab w:val="center" w:pos="1445"/>
              </w:tabs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12617319" w14:textId="4D92F549" w:rsidR="00CC321B" w:rsidRPr="001B4530" w:rsidRDefault="00070B23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Inkorten (machinaal) </w:t>
            </w:r>
          </w:p>
        </w:tc>
        <w:tc>
          <w:tcPr>
            <w:tcW w:w="3108" w:type="dxa"/>
          </w:tcPr>
          <w:p w14:paraId="3F895043" w14:textId="6D4417B2" w:rsidR="00CC321B" w:rsidRPr="001B4530" w:rsidRDefault="00903465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</w:t>
            </w:r>
            <w:r w:rsidR="00693A3F">
              <w:rPr>
                <w:sz w:val="24"/>
                <w:szCs w:val="24"/>
              </w:rPr>
              <w:t>2 (</w:t>
            </w:r>
            <w:proofErr w:type="spellStart"/>
            <w:r w:rsidR="00693A3F">
              <w:rPr>
                <w:sz w:val="24"/>
                <w:szCs w:val="24"/>
              </w:rPr>
              <w:t>zv</w:t>
            </w:r>
            <w:proofErr w:type="spellEnd"/>
            <w:r w:rsidR="00693A3F">
              <w:rPr>
                <w:sz w:val="24"/>
                <w:szCs w:val="24"/>
              </w:rPr>
              <w:t>)      €15 (mv)</w:t>
            </w:r>
          </w:p>
        </w:tc>
      </w:tr>
      <w:tr w:rsidR="00C26E7B" w:rsidRPr="001B4530" w14:paraId="03F0168C" w14:textId="77777777" w:rsidTr="00C07168">
        <w:trPr>
          <w:trHeight w:val="649"/>
        </w:trPr>
        <w:tc>
          <w:tcPr>
            <w:tcW w:w="3107" w:type="dxa"/>
          </w:tcPr>
          <w:p w14:paraId="0ED7656F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785AFC15" w14:textId="07D1583C" w:rsidR="00C26E7B" w:rsidRPr="001B4530" w:rsidRDefault="00720F4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Vervangen van rits</w:t>
            </w:r>
          </w:p>
        </w:tc>
        <w:tc>
          <w:tcPr>
            <w:tcW w:w="3108" w:type="dxa"/>
          </w:tcPr>
          <w:p w14:paraId="5585AAA3" w14:textId="45273D10" w:rsidR="00C26E7B" w:rsidRPr="001B4530" w:rsidRDefault="00720F4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EE7116" w:rsidRPr="001B4530">
              <w:rPr>
                <w:sz w:val="24"/>
                <w:szCs w:val="24"/>
              </w:rPr>
              <w:t>1</w:t>
            </w:r>
            <w:r w:rsidR="00693A3F">
              <w:rPr>
                <w:sz w:val="24"/>
                <w:szCs w:val="24"/>
              </w:rPr>
              <w:t>5</w:t>
            </w:r>
          </w:p>
        </w:tc>
      </w:tr>
      <w:tr w:rsidR="00C26E7B" w:rsidRPr="001B4530" w14:paraId="4B71D3B6" w14:textId="77777777" w:rsidTr="00C07168">
        <w:trPr>
          <w:trHeight w:val="649"/>
        </w:trPr>
        <w:tc>
          <w:tcPr>
            <w:tcW w:w="3107" w:type="dxa"/>
          </w:tcPr>
          <w:p w14:paraId="0CC7C38D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6A5AA1F" w14:textId="55DA982B" w:rsidR="00C26E7B" w:rsidRPr="001B4530" w:rsidRDefault="00EE7116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Elastiek in band zetten</w:t>
            </w:r>
          </w:p>
        </w:tc>
        <w:tc>
          <w:tcPr>
            <w:tcW w:w="3108" w:type="dxa"/>
          </w:tcPr>
          <w:p w14:paraId="7C7C6669" w14:textId="1726AC92" w:rsidR="00C26E7B" w:rsidRPr="001B4530" w:rsidRDefault="00EE7116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</w:t>
            </w:r>
            <w:r w:rsidR="00693A3F">
              <w:rPr>
                <w:sz w:val="24"/>
                <w:szCs w:val="24"/>
              </w:rPr>
              <w:t>2</w:t>
            </w:r>
          </w:p>
        </w:tc>
      </w:tr>
      <w:tr w:rsidR="00C26E7B" w:rsidRPr="001B4530" w14:paraId="3BDEAD18" w14:textId="77777777" w:rsidTr="00BD7AF8">
        <w:trPr>
          <w:trHeight w:val="474"/>
        </w:trPr>
        <w:tc>
          <w:tcPr>
            <w:tcW w:w="3107" w:type="dxa"/>
          </w:tcPr>
          <w:p w14:paraId="0CCD797C" w14:textId="019E346F" w:rsidR="00C26E7B" w:rsidRPr="001B4530" w:rsidRDefault="00A7655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Rok</w:t>
            </w:r>
          </w:p>
        </w:tc>
        <w:tc>
          <w:tcPr>
            <w:tcW w:w="3108" w:type="dxa"/>
          </w:tcPr>
          <w:p w14:paraId="41BA50B4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3B6EE3F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</w:tr>
      <w:tr w:rsidR="00C26E7B" w:rsidRPr="001B4530" w14:paraId="55A468E2" w14:textId="77777777" w:rsidTr="00C07168">
        <w:trPr>
          <w:trHeight w:val="649"/>
        </w:trPr>
        <w:tc>
          <w:tcPr>
            <w:tcW w:w="3107" w:type="dxa"/>
          </w:tcPr>
          <w:p w14:paraId="3C5E11E0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B4DBD1C" w14:textId="77777777" w:rsidR="00C26E7B" w:rsidRPr="001B4530" w:rsidRDefault="00A7655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Versmallen / Verbreden</w:t>
            </w:r>
          </w:p>
          <w:p w14:paraId="7FE07FB5" w14:textId="3A49E4B8" w:rsidR="00C07168" w:rsidRPr="001B4530" w:rsidRDefault="00C0716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(zonder lendenband) </w:t>
            </w:r>
          </w:p>
        </w:tc>
        <w:tc>
          <w:tcPr>
            <w:tcW w:w="3108" w:type="dxa"/>
          </w:tcPr>
          <w:p w14:paraId="629051F1" w14:textId="1B7D4076" w:rsidR="00C26E7B" w:rsidRPr="001B4530" w:rsidRDefault="004B4930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</w:t>
            </w:r>
            <w:r w:rsidR="00693A3F">
              <w:rPr>
                <w:sz w:val="24"/>
                <w:szCs w:val="24"/>
              </w:rPr>
              <w:t>2</w:t>
            </w:r>
            <w:r w:rsidRPr="001B4530">
              <w:rPr>
                <w:sz w:val="24"/>
                <w:szCs w:val="24"/>
              </w:rPr>
              <w:t xml:space="preserve">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</w:t>
            </w:r>
            <w:r w:rsidR="00242391" w:rsidRPr="001B4530">
              <w:rPr>
                <w:sz w:val="24"/>
                <w:szCs w:val="24"/>
              </w:rPr>
              <w:t>1</w:t>
            </w:r>
            <w:r w:rsidR="00693A3F">
              <w:rPr>
                <w:sz w:val="24"/>
                <w:szCs w:val="24"/>
              </w:rPr>
              <w:t xml:space="preserve">4 </w:t>
            </w:r>
            <w:r w:rsidR="00FF3791"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C26E7B" w:rsidRPr="001B4530" w14:paraId="002B19EF" w14:textId="77777777" w:rsidTr="00C07168">
        <w:trPr>
          <w:trHeight w:val="649"/>
        </w:trPr>
        <w:tc>
          <w:tcPr>
            <w:tcW w:w="3107" w:type="dxa"/>
          </w:tcPr>
          <w:p w14:paraId="3D816836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887A574" w14:textId="160985C2" w:rsidR="00C26E7B" w:rsidRPr="001B4530" w:rsidRDefault="000B51B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Inkorten / Verlengen </w:t>
            </w:r>
          </w:p>
        </w:tc>
        <w:tc>
          <w:tcPr>
            <w:tcW w:w="3108" w:type="dxa"/>
          </w:tcPr>
          <w:p w14:paraId="76E311B4" w14:textId="0B350105" w:rsidR="00C26E7B" w:rsidRPr="001B4530" w:rsidRDefault="000B51B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€12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</w:t>
            </w:r>
            <w:r w:rsidR="002650C9" w:rsidRPr="001B4530">
              <w:rPr>
                <w:sz w:val="24"/>
                <w:szCs w:val="24"/>
              </w:rPr>
              <w:t xml:space="preserve">15 </w:t>
            </w:r>
            <w:r w:rsidR="002650C9"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C26E7B" w:rsidRPr="001B4530" w14:paraId="12FFFD3D" w14:textId="77777777" w:rsidTr="00C07168">
        <w:trPr>
          <w:trHeight w:val="649"/>
        </w:trPr>
        <w:tc>
          <w:tcPr>
            <w:tcW w:w="3107" w:type="dxa"/>
          </w:tcPr>
          <w:p w14:paraId="27A79B0F" w14:textId="77777777" w:rsidR="00C26E7B" w:rsidRPr="001B4530" w:rsidRDefault="00C26E7B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3F45BC6" w14:textId="35A5308F" w:rsidR="00C26E7B" w:rsidRPr="001B4530" w:rsidRDefault="0097431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Vervangen van rits </w:t>
            </w:r>
          </w:p>
        </w:tc>
        <w:tc>
          <w:tcPr>
            <w:tcW w:w="3108" w:type="dxa"/>
          </w:tcPr>
          <w:p w14:paraId="3071A627" w14:textId="2C465113" w:rsidR="00C26E7B" w:rsidRPr="001B4530" w:rsidRDefault="0097431F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</w:t>
            </w:r>
            <w:r w:rsidR="00693A3F">
              <w:rPr>
                <w:sz w:val="24"/>
                <w:szCs w:val="24"/>
              </w:rPr>
              <w:t>5</w:t>
            </w:r>
            <w:r w:rsidRPr="001B4530">
              <w:rPr>
                <w:sz w:val="24"/>
                <w:szCs w:val="24"/>
              </w:rPr>
              <w:t xml:space="preserve">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</w:t>
            </w:r>
            <w:r w:rsidR="00B061F5" w:rsidRPr="001B4530">
              <w:rPr>
                <w:sz w:val="24"/>
                <w:szCs w:val="24"/>
              </w:rPr>
              <w:t>1</w:t>
            </w:r>
            <w:r w:rsidR="00693A3F">
              <w:rPr>
                <w:sz w:val="24"/>
                <w:szCs w:val="24"/>
              </w:rPr>
              <w:t>8</w:t>
            </w:r>
            <w:r w:rsidR="00B061F5" w:rsidRPr="001B4530">
              <w:rPr>
                <w:sz w:val="24"/>
                <w:szCs w:val="24"/>
              </w:rPr>
              <w:t xml:space="preserve"> </w:t>
            </w:r>
            <w:r w:rsidR="00B061F5"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1B4530" w:rsidRPr="001B4530" w14:paraId="54458113" w14:textId="77777777" w:rsidTr="001B4530">
        <w:trPr>
          <w:trHeight w:val="470"/>
        </w:trPr>
        <w:tc>
          <w:tcPr>
            <w:tcW w:w="3107" w:type="dxa"/>
          </w:tcPr>
          <w:p w14:paraId="759341B3" w14:textId="7DF25EC4" w:rsidR="001B4530" w:rsidRPr="001B4530" w:rsidRDefault="001B453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Jurk</w:t>
            </w:r>
          </w:p>
        </w:tc>
        <w:tc>
          <w:tcPr>
            <w:tcW w:w="3108" w:type="dxa"/>
          </w:tcPr>
          <w:p w14:paraId="2D4C6777" w14:textId="77777777" w:rsidR="001B4530" w:rsidRPr="001B4530" w:rsidRDefault="001B453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72A13C6" w14:textId="77777777" w:rsidR="001B4530" w:rsidRPr="001B4530" w:rsidRDefault="001B4530" w:rsidP="00AF7AF5">
            <w:pPr>
              <w:rPr>
                <w:sz w:val="24"/>
                <w:szCs w:val="24"/>
              </w:rPr>
            </w:pPr>
          </w:p>
        </w:tc>
      </w:tr>
      <w:tr w:rsidR="00B061F5" w:rsidRPr="001B4530" w14:paraId="656B7A73" w14:textId="77777777" w:rsidTr="00C07168">
        <w:trPr>
          <w:trHeight w:val="649"/>
        </w:trPr>
        <w:tc>
          <w:tcPr>
            <w:tcW w:w="3107" w:type="dxa"/>
          </w:tcPr>
          <w:p w14:paraId="117AC72F" w14:textId="53295B9A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E382041" w14:textId="2D587DAB" w:rsidR="00B061F5" w:rsidRPr="001B4530" w:rsidRDefault="0081426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Inkorten mouwen</w:t>
            </w:r>
          </w:p>
        </w:tc>
        <w:tc>
          <w:tcPr>
            <w:tcW w:w="3108" w:type="dxa"/>
          </w:tcPr>
          <w:p w14:paraId="3A3A30B6" w14:textId="01D4AA14" w:rsidR="00B061F5" w:rsidRPr="001B4530" w:rsidRDefault="00A82AAF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€10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 xml:space="preserve">) </w:t>
            </w:r>
            <w:r w:rsidR="00B343DB" w:rsidRPr="001B4530">
              <w:rPr>
                <w:sz w:val="24"/>
                <w:szCs w:val="24"/>
              </w:rPr>
              <w:t xml:space="preserve">     €13 </w:t>
            </w:r>
            <w:r w:rsidR="00B343DB"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B061F5" w:rsidRPr="001B4530" w14:paraId="71690AC6" w14:textId="77777777" w:rsidTr="00C07168">
        <w:trPr>
          <w:trHeight w:val="649"/>
        </w:trPr>
        <w:tc>
          <w:tcPr>
            <w:tcW w:w="3107" w:type="dxa"/>
          </w:tcPr>
          <w:p w14:paraId="36DEF5E4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28C048C" w14:textId="3DF8B1DC" w:rsidR="00B061F5" w:rsidRPr="001B4530" w:rsidRDefault="00EA62B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Inkorten zoom</w:t>
            </w:r>
          </w:p>
        </w:tc>
        <w:tc>
          <w:tcPr>
            <w:tcW w:w="3108" w:type="dxa"/>
          </w:tcPr>
          <w:p w14:paraId="709724BB" w14:textId="0FC4003E" w:rsidR="00B061F5" w:rsidRPr="001B4530" w:rsidRDefault="00B343DB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€12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€15 </w:t>
            </w:r>
            <w:r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B061F5" w:rsidRPr="001B4530" w14:paraId="66226941" w14:textId="77777777" w:rsidTr="00C07168">
        <w:trPr>
          <w:trHeight w:val="649"/>
        </w:trPr>
        <w:tc>
          <w:tcPr>
            <w:tcW w:w="3107" w:type="dxa"/>
          </w:tcPr>
          <w:p w14:paraId="44994DED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484F4687" w14:textId="15F7E97B" w:rsidR="00B061F5" w:rsidRPr="001B4530" w:rsidRDefault="00EA62B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Versmallen</w:t>
            </w:r>
          </w:p>
        </w:tc>
        <w:tc>
          <w:tcPr>
            <w:tcW w:w="3108" w:type="dxa"/>
          </w:tcPr>
          <w:p w14:paraId="2451832F" w14:textId="54632982" w:rsidR="00B061F5" w:rsidRPr="001B4530" w:rsidRDefault="00C97D92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€10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€13 </w:t>
            </w:r>
            <w:r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B061F5" w:rsidRPr="001B4530" w14:paraId="4BC25BBF" w14:textId="77777777" w:rsidTr="00C07168">
        <w:trPr>
          <w:trHeight w:val="649"/>
        </w:trPr>
        <w:tc>
          <w:tcPr>
            <w:tcW w:w="3107" w:type="dxa"/>
          </w:tcPr>
          <w:p w14:paraId="522523DB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75DD70EE" w14:textId="2583EA18" w:rsidR="00B061F5" w:rsidRPr="001B4530" w:rsidRDefault="00EA62B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Vervangen van rits </w:t>
            </w:r>
          </w:p>
        </w:tc>
        <w:tc>
          <w:tcPr>
            <w:tcW w:w="3108" w:type="dxa"/>
          </w:tcPr>
          <w:p w14:paraId="4B425BA3" w14:textId="0F5C0081" w:rsidR="00B061F5" w:rsidRPr="001B4530" w:rsidRDefault="0049624B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</w:t>
            </w:r>
            <w:r w:rsidR="00693A3F">
              <w:rPr>
                <w:sz w:val="24"/>
                <w:szCs w:val="24"/>
              </w:rPr>
              <w:t>5</w:t>
            </w:r>
            <w:r w:rsidRPr="001B4530">
              <w:rPr>
                <w:sz w:val="24"/>
                <w:szCs w:val="24"/>
              </w:rPr>
              <w:t xml:space="preserve"> </w:t>
            </w:r>
            <w:r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Pr="001B4530">
              <w:rPr>
                <w:i/>
                <w:iCs/>
                <w:sz w:val="24"/>
                <w:szCs w:val="24"/>
              </w:rPr>
              <w:t>)</w:t>
            </w:r>
            <w:r w:rsidRPr="001B4530">
              <w:rPr>
                <w:sz w:val="24"/>
                <w:szCs w:val="24"/>
              </w:rPr>
              <w:t xml:space="preserve">      €1</w:t>
            </w:r>
            <w:r w:rsidR="00693A3F">
              <w:rPr>
                <w:sz w:val="24"/>
                <w:szCs w:val="24"/>
              </w:rPr>
              <w:t>8</w:t>
            </w:r>
            <w:r w:rsidRPr="001B4530">
              <w:rPr>
                <w:sz w:val="24"/>
                <w:szCs w:val="24"/>
              </w:rPr>
              <w:t xml:space="preserve"> </w:t>
            </w:r>
            <w:r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B061F5" w:rsidRPr="001B4530" w14:paraId="2C39F1F6" w14:textId="77777777" w:rsidTr="001B4530">
        <w:trPr>
          <w:trHeight w:val="411"/>
        </w:trPr>
        <w:tc>
          <w:tcPr>
            <w:tcW w:w="3107" w:type="dxa"/>
          </w:tcPr>
          <w:p w14:paraId="6755E6C7" w14:textId="1C3756D0" w:rsidR="00B061F5" w:rsidRPr="001B4530" w:rsidRDefault="008F653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Hemd / Blouse</w:t>
            </w:r>
          </w:p>
        </w:tc>
        <w:tc>
          <w:tcPr>
            <w:tcW w:w="3108" w:type="dxa"/>
          </w:tcPr>
          <w:p w14:paraId="65833C9A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76B8D7C1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</w:tr>
      <w:tr w:rsidR="00B061F5" w:rsidRPr="001B4530" w14:paraId="6A2AC346" w14:textId="77777777" w:rsidTr="00C07168">
        <w:trPr>
          <w:trHeight w:val="649"/>
        </w:trPr>
        <w:tc>
          <w:tcPr>
            <w:tcW w:w="3107" w:type="dxa"/>
          </w:tcPr>
          <w:p w14:paraId="64CEBB11" w14:textId="77777777" w:rsidR="00B061F5" w:rsidRPr="001B4530" w:rsidRDefault="00B061F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9EB6965" w14:textId="0719546E" w:rsidR="00B061F5" w:rsidRPr="001B4530" w:rsidRDefault="004034F2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Mouwen inkorten zonder split</w:t>
            </w:r>
          </w:p>
        </w:tc>
        <w:tc>
          <w:tcPr>
            <w:tcW w:w="3108" w:type="dxa"/>
          </w:tcPr>
          <w:p w14:paraId="073728F4" w14:textId="403A18C0" w:rsidR="00B061F5" w:rsidRPr="001B4530" w:rsidRDefault="0067469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€10</w:t>
            </w:r>
          </w:p>
        </w:tc>
      </w:tr>
      <w:tr w:rsidR="00732AA1" w:rsidRPr="001B4530" w14:paraId="647D9414" w14:textId="77777777" w:rsidTr="00C07168">
        <w:trPr>
          <w:trHeight w:val="649"/>
        </w:trPr>
        <w:tc>
          <w:tcPr>
            <w:tcW w:w="3107" w:type="dxa"/>
          </w:tcPr>
          <w:p w14:paraId="73004009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BA57DF9" w14:textId="5C19E757" w:rsidR="00732AA1" w:rsidRPr="001B4530" w:rsidRDefault="0067469A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Zoom inkorten </w:t>
            </w:r>
          </w:p>
        </w:tc>
        <w:tc>
          <w:tcPr>
            <w:tcW w:w="3108" w:type="dxa"/>
          </w:tcPr>
          <w:p w14:paraId="46DE9817" w14:textId="35E03879" w:rsidR="00732AA1" w:rsidRPr="001B4530" w:rsidRDefault="00454A8B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DD6035" w:rsidRPr="001B4530">
              <w:rPr>
                <w:sz w:val="24"/>
                <w:szCs w:val="24"/>
              </w:rPr>
              <w:t>1</w:t>
            </w:r>
            <w:r w:rsidR="00693A3F">
              <w:rPr>
                <w:sz w:val="24"/>
                <w:szCs w:val="24"/>
              </w:rPr>
              <w:t>2</w:t>
            </w:r>
          </w:p>
        </w:tc>
      </w:tr>
      <w:tr w:rsidR="00732AA1" w:rsidRPr="001B4530" w14:paraId="180866F3" w14:textId="77777777" w:rsidTr="001B4530">
        <w:trPr>
          <w:trHeight w:val="430"/>
        </w:trPr>
        <w:tc>
          <w:tcPr>
            <w:tcW w:w="3107" w:type="dxa"/>
          </w:tcPr>
          <w:p w14:paraId="776FB3BE" w14:textId="476732E9" w:rsidR="00732AA1" w:rsidRPr="001B4530" w:rsidRDefault="00DD6035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lastRenderedPageBreak/>
              <w:t xml:space="preserve">Trui / T-shirt </w:t>
            </w:r>
          </w:p>
        </w:tc>
        <w:tc>
          <w:tcPr>
            <w:tcW w:w="3108" w:type="dxa"/>
          </w:tcPr>
          <w:p w14:paraId="134F7776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AA6B205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</w:tr>
      <w:tr w:rsidR="00732AA1" w:rsidRPr="001B4530" w14:paraId="26E87310" w14:textId="77777777" w:rsidTr="00C07168">
        <w:trPr>
          <w:trHeight w:val="649"/>
        </w:trPr>
        <w:tc>
          <w:tcPr>
            <w:tcW w:w="3107" w:type="dxa"/>
          </w:tcPr>
          <w:p w14:paraId="4D3861BA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0709F06B" w14:textId="56607C16" w:rsidR="00732AA1" w:rsidRPr="001B4530" w:rsidRDefault="00B4213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Mouwen inkorten </w:t>
            </w:r>
          </w:p>
        </w:tc>
        <w:tc>
          <w:tcPr>
            <w:tcW w:w="3108" w:type="dxa"/>
          </w:tcPr>
          <w:p w14:paraId="2358F62A" w14:textId="02FFE330" w:rsidR="00732AA1" w:rsidRPr="001B4530" w:rsidRDefault="00C152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€10 </w:t>
            </w:r>
          </w:p>
        </w:tc>
      </w:tr>
      <w:tr w:rsidR="00732AA1" w:rsidRPr="001B4530" w14:paraId="19DD17EA" w14:textId="77777777" w:rsidTr="00C07168">
        <w:trPr>
          <w:trHeight w:val="649"/>
        </w:trPr>
        <w:tc>
          <w:tcPr>
            <w:tcW w:w="3107" w:type="dxa"/>
          </w:tcPr>
          <w:p w14:paraId="2E125C25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1165C12D" w14:textId="1DBAE2E3" w:rsidR="00732AA1" w:rsidRPr="001B4530" w:rsidRDefault="00B4213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Bandjes inkorten</w:t>
            </w:r>
          </w:p>
        </w:tc>
        <w:tc>
          <w:tcPr>
            <w:tcW w:w="3108" w:type="dxa"/>
          </w:tcPr>
          <w:p w14:paraId="07B084A3" w14:textId="0918024C" w:rsidR="00732AA1" w:rsidRPr="001B4530" w:rsidRDefault="00C152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€8</w:t>
            </w:r>
          </w:p>
        </w:tc>
      </w:tr>
      <w:tr w:rsidR="00732AA1" w:rsidRPr="001B4530" w14:paraId="5C245E66" w14:textId="77777777" w:rsidTr="00C07168">
        <w:trPr>
          <w:trHeight w:val="649"/>
        </w:trPr>
        <w:tc>
          <w:tcPr>
            <w:tcW w:w="3107" w:type="dxa"/>
          </w:tcPr>
          <w:p w14:paraId="54C99711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54B555FE" w14:textId="0AE1AC39" w:rsidR="00732AA1" w:rsidRPr="001B4530" w:rsidRDefault="00B4213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Zijnaden versmallen </w:t>
            </w:r>
          </w:p>
        </w:tc>
        <w:tc>
          <w:tcPr>
            <w:tcW w:w="3108" w:type="dxa"/>
          </w:tcPr>
          <w:p w14:paraId="4BB0E3EA" w14:textId="4A6EEC7F" w:rsidR="00732AA1" w:rsidRPr="001B4530" w:rsidRDefault="00C152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€10</w:t>
            </w:r>
          </w:p>
        </w:tc>
      </w:tr>
      <w:tr w:rsidR="00732AA1" w:rsidRPr="001B4530" w14:paraId="5DBA4050" w14:textId="77777777" w:rsidTr="00C07168">
        <w:trPr>
          <w:trHeight w:val="649"/>
        </w:trPr>
        <w:tc>
          <w:tcPr>
            <w:tcW w:w="3107" w:type="dxa"/>
          </w:tcPr>
          <w:p w14:paraId="4C22ACD4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694D2AF6" w14:textId="07130E83" w:rsidR="00732AA1" w:rsidRPr="001B4530" w:rsidRDefault="00C152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Zoom inkorten </w:t>
            </w:r>
          </w:p>
        </w:tc>
        <w:tc>
          <w:tcPr>
            <w:tcW w:w="3108" w:type="dxa"/>
          </w:tcPr>
          <w:p w14:paraId="5076196D" w14:textId="361A8FCA" w:rsidR="00732AA1" w:rsidRPr="001B4530" w:rsidRDefault="00C152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€12 </w:t>
            </w:r>
          </w:p>
        </w:tc>
      </w:tr>
      <w:tr w:rsidR="00732AA1" w:rsidRPr="001B4530" w14:paraId="730A5BCB" w14:textId="77777777" w:rsidTr="001B4530">
        <w:trPr>
          <w:trHeight w:val="474"/>
        </w:trPr>
        <w:tc>
          <w:tcPr>
            <w:tcW w:w="3107" w:type="dxa"/>
          </w:tcPr>
          <w:p w14:paraId="7060F8D7" w14:textId="2F6812BB" w:rsidR="00732AA1" w:rsidRPr="001B4530" w:rsidRDefault="00D47A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Mantel / Vest</w:t>
            </w:r>
          </w:p>
        </w:tc>
        <w:tc>
          <w:tcPr>
            <w:tcW w:w="3108" w:type="dxa"/>
          </w:tcPr>
          <w:p w14:paraId="53373E79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0964973B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</w:tr>
      <w:tr w:rsidR="00732AA1" w:rsidRPr="001B4530" w14:paraId="7E805A2C" w14:textId="77777777" w:rsidTr="00C07168">
        <w:trPr>
          <w:trHeight w:val="649"/>
        </w:trPr>
        <w:tc>
          <w:tcPr>
            <w:tcW w:w="3107" w:type="dxa"/>
          </w:tcPr>
          <w:p w14:paraId="33E9F7DE" w14:textId="77777777" w:rsidR="00732AA1" w:rsidRPr="001B4530" w:rsidRDefault="00732AA1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31D6DB70" w14:textId="5C0F8ED8" w:rsidR="00732AA1" w:rsidRPr="001B4530" w:rsidRDefault="00D47A80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Mouwen inkorten </w:t>
            </w:r>
          </w:p>
        </w:tc>
        <w:tc>
          <w:tcPr>
            <w:tcW w:w="3108" w:type="dxa"/>
          </w:tcPr>
          <w:p w14:paraId="1AAD1EB9" w14:textId="3406B36D" w:rsidR="00732AA1" w:rsidRPr="001B4530" w:rsidRDefault="0091598C" w:rsidP="00AF7AF5">
            <w:pPr>
              <w:rPr>
                <w:i/>
                <w:iCs/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65795F" w:rsidRPr="001B4530">
              <w:rPr>
                <w:sz w:val="24"/>
                <w:szCs w:val="24"/>
              </w:rPr>
              <w:t>1</w:t>
            </w:r>
            <w:r w:rsidR="00693A3F">
              <w:rPr>
                <w:sz w:val="24"/>
                <w:szCs w:val="24"/>
              </w:rPr>
              <w:t>4</w:t>
            </w:r>
            <w:r w:rsidR="0065795F" w:rsidRPr="001B4530">
              <w:rPr>
                <w:sz w:val="24"/>
                <w:szCs w:val="24"/>
              </w:rPr>
              <w:t xml:space="preserve"> </w:t>
            </w:r>
            <w:r w:rsidR="0065795F" w:rsidRPr="001B453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65795F" w:rsidRPr="001B4530">
              <w:rPr>
                <w:i/>
                <w:iCs/>
                <w:sz w:val="24"/>
                <w:szCs w:val="24"/>
              </w:rPr>
              <w:t>zv</w:t>
            </w:r>
            <w:proofErr w:type="spellEnd"/>
            <w:r w:rsidR="0065795F" w:rsidRPr="001B4530">
              <w:rPr>
                <w:i/>
                <w:iCs/>
                <w:sz w:val="24"/>
                <w:szCs w:val="24"/>
              </w:rPr>
              <w:t>)</w:t>
            </w:r>
            <w:r w:rsidR="0065795F" w:rsidRPr="001B4530">
              <w:rPr>
                <w:sz w:val="24"/>
                <w:szCs w:val="24"/>
              </w:rPr>
              <w:t xml:space="preserve">      €1</w:t>
            </w:r>
            <w:r w:rsidR="00693A3F">
              <w:rPr>
                <w:sz w:val="24"/>
                <w:szCs w:val="24"/>
              </w:rPr>
              <w:t>7</w:t>
            </w:r>
            <w:r w:rsidR="0065795F" w:rsidRPr="001B4530">
              <w:rPr>
                <w:sz w:val="24"/>
                <w:szCs w:val="24"/>
              </w:rPr>
              <w:t xml:space="preserve"> </w:t>
            </w:r>
            <w:r w:rsidR="0065795F" w:rsidRPr="001B4530">
              <w:rPr>
                <w:i/>
                <w:iCs/>
                <w:sz w:val="24"/>
                <w:szCs w:val="24"/>
              </w:rPr>
              <w:t xml:space="preserve">(mv) </w:t>
            </w:r>
          </w:p>
        </w:tc>
      </w:tr>
      <w:tr w:rsidR="00D47A80" w:rsidRPr="001B4530" w14:paraId="0BBDA0C9" w14:textId="77777777" w:rsidTr="00C07168">
        <w:trPr>
          <w:trHeight w:val="649"/>
        </w:trPr>
        <w:tc>
          <w:tcPr>
            <w:tcW w:w="3107" w:type="dxa"/>
          </w:tcPr>
          <w:p w14:paraId="48822BE5" w14:textId="77777777" w:rsidR="00D47A80" w:rsidRPr="001B4530" w:rsidRDefault="00D47A8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44DACD07" w14:textId="687DFBE8" w:rsidR="00D47A80" w:rsidRPr="001B4530" w:rsidRDefault="0091598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Vervangen van rits </w:t>
            </w:r>
          </w:p>
        </w:tc>
        <w:tc>
          <w:tcPr>
            <w:tcW w:w="3108" w:type="dxa"/>
          </w:tcPr>
          <w:p w14:paraId="18F86168" w14:textId="29CE106B" w:rsidR="00D47A80" w:rsidRPr="001B4530" w:rsidRDefault="00EA589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€2</w:t>
            </w:r>
            <w:r w:rsidR="00693A3F">
              <w:rPr>
                <w:sz w:val="24"/>
                <w:szCs w:val="24"/>
              </w:rPr>
              <w:t>5</w:t>
            </w:r>
          </w:p>
        </w:tc>
      </w:tr>
      <w:tr w:rsidR="00D47A80" w:rsidRPr="001B4530" w14:paraId="4076B7E5" w14:textId="77777777" w:rsidTr="00C07168">
        <w:trPr>
          <w:trHeight w:val="649"/>
        </w:trPr>
        <w:tc>
          <w:tcPr>
            <w:tcW w:w="3107" w:type="dxa"/>
          </w:tcPr>
          <w:p w14:paraId="3ABD495B" w14:textId="77777777" w:rsidR="00D47A80" w:rsidRPr="001B4530" w:rsidRDefault="00D47A8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0AB3FCCE" w14:textId="02E4C1D6" w:rsidR="00D47A80" w:rsidRPr="001B4530" w:rsidRDefault="0091598C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Zoom inkorten </w:t>
            </w:r>
          </w:p>
        </w:tc>
        <w:tc>
          <w:tcPr>
            <w:tcW w:w="3108" w:type="dxa"/>
          </w:tcPr>
          <w:p w14:paraId="35F62F06" w14:textId="1E7CF374" w:rsidR="00D47A80" w:rsidRPr="001B4530" w:rsidRDefault="00EA589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€2</w:t>
            </w:r>
            <w:r w:rsidR="00693A3F">
              <w:rPr>
                <w:sz w:val="24"/>
                <w:szCs w:val="24"/>
              </w:rPr>
              <w:t>2</w:t>
            </w:r>
          </w:p>
        </w:tc>
      </w:tr>
      <w:tr w:rsidR="003368B0" w:rsidRPr="001B4530" w14:paraId="2C99DADA" w14:textId="77777777" w:rsidTr="001B4530">
        <w:trPr>
          <w:trHeight w:val="424"/>
        </w:trPr>
        <w:tc>
          <w:tcPr>
            <w:tcW w:w="3107" w:type="dxa"/>
          </w:tcPr>
          <w:p w14:paraId="16EE1078" w14:textId="781AD04A" w:rsidR="003368B0" w:rsidRPr="001B4530" w:rsidRDefault="006D64C5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Diverse</w:t>
            </w:r>
          </w:p>
        </w:tc>
        <w:tc>
          <w:tcPr>
            <w:tcW w:w="3108" w:type="dxa"/>
          </w:tcPr>
          <w:p w14:paraId="45FA7D1F" w14:textId="77777777" w:rsidR="003368B0" w:rsidRPr="001B4530" w:rsidRDefault="003368B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359EEA93" w14:textId="77777777" w:rsidR="003368B0" w:rsidRPr="001B4530" w:rsidRDefault="003368B0" w:rsidP="00AF7AF5">
            <w:pPr>
              <w:rPr>
                <w:sz w:val="24"/>
                <w:szCs w:val="24"/>
              </w:rPr>
            </w:pPr>
          </w:p>
        </w:tc>
      </w:tr>
      <w:tr w:rsidR="006D64C5" w:rsidRPr="001B4530" w14:paraId="538ED1C7" w14:textId="77777777" w:rsidTr="00C07168">
        <w:trPr>
          <w:trHeight w:val="649"/>
        </w:trPr>
        <w:tc>
          <w:tcPr>
            <w:tcW w:w="3107" w:type="dxa"/>
          </w:tcPr>
          <w:p w14:paraId="2C787510" w14:textId="77777777" w:rsidR="006D64C5" w:rsidRPr="001B4530" w:rsidRDefault="006D64C5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242FA4B5" w14:textId="557ACD2B" w:rsidR="006D64C5" w:rsidRPr="001B4530" w:rsidRDefault="00A3396F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Knoop </w:t>
            </w:r>
            <w:r w:rsidR="00452DAE" w:rsidRPr="001B4530">
              <w:rPr>
                <w:sz w:val="24"/>
                <w:szCs w:val="24"/>
              </w:rPr>
              <w:t>verzetten of aanzetten</w:t>
            </w:r>
          </w:p>
        </w:tc>
        <w:tc>
          <w:tcPr>
            <w:tcW w:w="3108" w:type="dxa"/>
          </w:tcPr>
          <w:p w14:paraId="52CE6894" w14:textId="07A05A26" w:rsidR="006D64C5" w:rsidRPr="001B4530" w:rsidRDefault="00452DAE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693A3F">
              <w:rPr>
                <w:sz w:val="24"/>
                <w:szCs w:val="24"/>
              </w:rPr>
              <w:t>3,50</w:t>
            </w:r>
          </w:p>
        </w:tc>
      </w:tr>
      <w:tr w:rsidR="00D47A80" w:rsidRPr="001B4530" w14:paraId="5E7C7B20" w14:textId="77777777" w:rsidTr="00C07168">
        <w:trPr>
          <w:trHeight w:val="649"/>
        </w:trPr>
        <w:tc>
          <w:tcPr>
            <w:tcW w:w="3107" w:type="dxa"/>
          </w:tcPr>
          <w:p w14:paraId="165FA561" w14:textId="77777777" w:rsidR="00D47A80" w:rsidRPr="001B4530" w:rsidRDefault="00D47A8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71873FE6" w14:textId="77777777" w:rsidR="00D47A80" w:rsidRPr="001B4530" w:rsidRDefault="007A17F2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Knoopsgat maken</w:t>
            </w:r>
          </w:p>
          <w:p w14:paraId="6E583DD2" w14:textId="547EC1AC" w:rsidR="007A17F2" w:rsidRPr="001B4530" w:rsidRDefault="007A17F2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 xml:space="preserve">(machinaal) </w:t>
            </w:r>
          </w:p>
        </w:tc>
        <w:tc>
          <w:tcPr>
            <w:tcW w:w="3108" w:type="dxa"/>
          </w:tcPr>
          <w:p w14:paraId="4A489B59" w14:textId="46987182" w:rsidR="00D47A80" w:rsidRPr="001B4530" w:rsidRDefault="007A17F2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693A3F">
              <w:rPr>
                <w:sz w:val="24"/>
                <w:szCs w:val="24"/>
              </w:rPr>
              <w:t>5,50</w:t>
            </w:r>
          </w:p>
        </w:tc>
      </w:tr>
      <w:tr w:rsidR="00D47A80" w:rsidRPr="001B4530" w14:paraId="5216B62B" w14:textId="77777777" w:rsidTr="00C07168">
        <w:trPr>
          <w:trHeight w:val="649"/>
        </w:trPr>
        <w:tc>
          <w:tcPr>
            <w:tcW w:w="3107" w:type="dxa"/>
          </w:tcPr>
          <w:p w14:paraId="10B567B2" w14:textId="77777777" w:rsidR="00D47A80" w:rsidRPr="001B4530" w:rsidRDefault="00D47A80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54265114" w14:textId="77777777" w:rsidR="00D47A80" w:rsidRPr="001B4530" w:rsidRDefault="00BC08DE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Reparatie gat /</w:t>
            </w:r>
          </w:p>
          <w:p w14:paraId="1A57E3CB" w14:textId="5E75D7A8" w:rsidR="00BC08DE" w:rsidRPr="001B4530" w:rsidRDefault="00BC08DE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winkelhaak</w:t>
            </w:r>
          </w:p>
        </w:tc>
        <w:tc>
          <w:tcPr>
            <w:tcW w:w="3108" w:type="dxa"/>
          </w:tcPr>
          <w:p w14:paraId="38CAAB34" w14:textId="1BF798FA" w:rsidR="00D47A80" w:rsidRPr="001B4530" w:rsidRDefault="00BC08DE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2A2F31">
              <w:rPr>
                <w:sz w:val="24"/>
                <w:szCs w:val="24"/>
              </w:rPr>
              <w:t>5</w:t>
            </w:r>
          </w:p>
        </w:tc>
      </w:tr>
      <w:tr w:rsidR="00BA2A28" w:rsidRPr="001B4530" w14:paraId="6599934E" w14:textId="77777777" w:rsidTr="00C07168">
        <w:trPr>
          <w:trHeight w:val="649"/>
        </w:trPr>
        <w:tc>
          <w:tcPr>
            <w:tcW w:w="3107" w:type="dxa"/>
          </w:tcPr>
          <w:p w14:paraId="0EB8A3CC" w14:textId="77777777" w:rsidR="00BA2A28" w:rsidRPr="001B4530" w:rsidRDefault="00BA2A28" w:rsidP="00AF7AF5">
            <w:pPr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14:paraId="5C7085BA" w14:textId="322CE68D" w:rsidR="00693A3F" w:rsidRPr="001B4530" w:rsidRDefault="00BA2A2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Naaiwerk in regie</w:t>
            </w:r>
            <w:r w:rsidR="00693A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14:paraId="63C70862" w14:textId="6B09BCC9" w:rsidR="00BA2A28" w:rsidRPr="001B4530" w:rsidRDefault="00BA2A28" w:rsidP="00AF7AF5">
            <w:pPr>
              <w:rPr>
                <w:sz w:val="24"/>
                <w:szCs w:val="24"/>
              </w:rPr>
            </w:pPr>
            <w:r w:rsidRPr="001B4530">
              <w:rPr>
                <w:sz w:val="24"/>
                <w:szCs w:val="24"/>
              </w:rPr>
              <w:t>€</w:t>
            </w:r>
            <w:r w:rsidR="00693A3F">
              <w:rPr>
                <w:sz w:val="24"/>
                <w:szCs w:val="24"/>
              </w:rPr>
              <w:t>22/uur</w:t>
            </w:r>
          </w:p>
        </w:tc>
      </w:tr>
    </w:tbl>
    <w:p w14:paraId="03094E24" w14:textId="1A6732DA" w:rsidR="00CF447E" w:rsidRPr="001B4530" w:rsidRDefault="00CF447E" w:rsidP="003F4062">
      <w:pPr>
        <w:rPr>
          <w:sz w:val="24"/>
          <w:szCs w:val="24"/>
        </w:rPr>
      </w:pPr>
    </w:p>
    <w:p w14:paraId="11DCC455" w14:textId="1F83BA60" w:rsidR="004C75B4" w:rsidRPr="001B4530" w:rsidRDefault="00E91595" w:rsidP="003F4062">
      <w:pPr>
        <w:rPr>
          <w:sz w:val="24"/>
          <w:szCs w:val="24"/>
        </w:rPr>
      </w:pPr>
      <w:r w:rsidRPr="001B4530">
        <w:rPr>
          <w:sz w:val="24"/>
          <w:szCs w:val="24"/>
        </w:rPr>
        <w:t>*</w:t>
      </w:r>
      <w:r w:rsidR="001867E5" w:rsidRPr="001B4530">
        <w:rPr>
          <w:sz w:val="24"/>
          <w:szCs w:val="24"/>
        </w:rPr>
        <w:t xml:space="preserve">Alle </w:t>
      </w:r>
      <w:r w:rsidR="000814C3" w:rsidRPr="001B4530">
        <w:rPr>
          <w:sz w:val="24"/>
          <w:szCs w:val="24"/>
        </w:rPr>
        <w:t>kledij moet proper binnengebracht worden</w:t>
      </w:r>
      <w:r w:rsidR="004D475D" w:rsidRPr="001B4530">
        <w:rPr>
          <w:sz w:val="24"/>
          <w:szCs w:val="24"/>
        </w:rPr>
        <w:t>, voor het beste resultaat</w:t>
      </w:r>
      <w:r w:rsidR="004C75B4" w:rsidRPr="001B4530">
        <w:rPr>
          <w:sz w:val="24"/>
          <w:szCs w:val="24"/>
        </w:rPr>
        <w:t>.</w:t>
      </w:r>
    </w:p>
    <w:p w14:paraId="2D5A8800" w14:textId="27E5FE41" w:rsidR="004C75B4" w:rsidRPr="001B4530" w:rsidRDefault="00E91595" w:rsidP="003F4062">
      <w:pPr>
        <w:rPr>
          <w:sz w:val="24"/>
          <w:szCs w:val="24"/>
        </w:rPr>
      </w:pPr>
      <w:r w:rsidRPr="001B4530">
        <w:rPr>
          <w:sz w:val="24"/>
          <w:szCs w:val="24"/>
        </w:rPr>
        <w:t>*</w:t>
      </w:r>
      <w:r w:rsidR="004C75B4" w:rsidRPr="001B4530">
        <w:rPr>
          <w:sz w:val="24"/>
          <w:szCs w:val="24"/>
        </w:rPr>
        <w:t>Alle prijzen zijn exclusief eventuele fournituren</w:t>
      </w:r>
      <w:r w:rsidR="002E1CBA" w:rsidRPr="001B4530">
        <w:rPr>
          <w:sz w:val="24"/>
          <w:szCs w:val="24"/>
        </w:rPr>
        <w:t>.</w:t>
      </w:r>
      <w:r w:rsidR="001B4530">
        <w:rPr>
          <w:sz w:val="24"/>
          <w:szCs w:val="24"/>
        </w:rPr>
        <w:t xml:space="preserve"> (ritsen, knopen,</w:t>
      </w:r>
      <w:r w:rsidR="00A048D2">
        <w:rPr>
          <w:sz w:val="24"/>
          <w:szCs w:val="24"/>
        </w:rPr>
        <w:t xml:space="preserve"> …) </w:t>
      </w:r>
    </w:p>
    <w:p w14:paraId="445E3D9C" w14:textId="5C7A149F" w:rsidR="00436160" w:rsidRPr="001B4530" w:rsidRDefault="00436160" w:rsidP="003F4062">
      <w:pPr>
        <w:rPr>
          <w:i/>
          <w:iCs/>
          <w:sz w:val="24"/>
          <w:szCs w:val="24"/>
        </w:rPr>
      </w:pPr>
      <w:r w:rsidRPr="001B4530">
        <w:rPr>
          <w:i/>
          <w:iCs/>
          <w:sz w:val="24"/>
          <w:szCs w:val="24"/>
        </w:rPr>
        <w:t xml:space="preserve">Bij het binnenbrengen van </w:t>
      </w:r>
      <w:r w:rsidR="00CD70B5" w:rsidRPr="001B4530">
        <w:rPr>
          <w:i/>
          <w:iCs/>
          <w:sz w:val="24"/>
          <w:szCs w:val="24"/>
        </w:rPr>
        <w:t>kledij worden uw gegevens nauwkeurig bijgehouden</w:t>
      </w:r>
      <w:r w:rsidR="00E50781" w:rsidRPr="001B4530">
        <w:rPr>
          <w:i/>
          <w:iCs/>
          <w:sz w:val="24"/>
          <w:szCs w:val="24"/>
        </w:rPr>
        <w:t xml:space="preserve"> zodat ik u kan verwittigen wanneer uw kledingstuk klaar is voor afhaling.</w:t>
      </w:r>
    </w:p>
    <w:p w14:paraId="185FB10C" w14:textId="5862489E" w:rsidR="0064720B" w:rsidRPr="00A048D2" w:rsidRDefault="0016743A" w:rsidP="003F4062">
      <w:pPr>
        <w:rPr>
          <w:i/>
          <w:iCs/>
          <w:sz w:val="24"/>
          <w:szCs w:val="24"/>
        </w:rPr>
      </w:pPr>
      <w:r w:rsidRPr="001B4530">
        <w:rPr>
          <w:i/>
          <w:iCs/>
          <w:sz w:val="24"/>
          <w:szCs w:val="24"/>
        </w:rPr>
        <w:t xml:space="preserve">Bij afhaling kunt </w:t>
      </w:r>
      <w:r w:rsidR="00A048D2">
        <w:rPr>
          <w:i/>
          <w:iCs/>
          <w:sz w:val="24"/>
          <w:szCs w:val="24"/>
        </w:rPr>
        <w:t xml:space="preserve">u cash of via </w:t>
      </w:r>
      <w:proofErr w:type="spellStart"/>
      <w:r w:rsidR="00A048D2">
        <w:rPr>
          <w:i/>
          <w:iCs/>
          <w:sz w:val="24"/>
          <w:szCs w:val="24"/>
        </w:rPr>
        <w:t>Payconiq</w:t>
      </w:r>
      <w:proofErr w:type="spellEnd"/>
      <w:r w:rsidR="00A048D2">
        <w:rPr>
          <w:i/>
          <w:iCs/>
          <w:sz w:val="24"/>
          <w:szCs w:val="24"/>
        </w:rPr>
        <w:t xml:space="preserve"> betalen. </w:t>
      </w:r>
    </w:p>
    <w:sectPr w:rsidR="0064720B" w:rsidRPr="00A04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C"/>
    <w:rsid w:val="000246A6"/>
    <w:rsid w:val="00070B23"/>
    <w:rsid w:val="000814C3"/>
    <w:rsid w:val="000B51BA"/>
    <w:rsid w:val="0011219E"/>
    <w:rsid w:val="0016743A"/>
    <w:rsid w:val="001867E5"/>
    <w:rsid w:val="00190259"/>
    <w:rsid w:val="001B4530"/>
    <w:rsid w:val="001D09A9"/>
    <w:rsid w:val="0021045F"/>
    <w:rsid w:val="00237E8A"/>
    <w:rsid w:val="00242391"/>
    <w:rsid w:val="002650C9"/>
    <w:rsid w:val="002A2F31"/>
    <w:rsid w:val="002A6590"/>
    <w:rsid w:val="002E0E0E"/>
    <w:rsid w:val="002E1CBA"/>
    <w:rsid w:val="003368B0"/>
    <w:rsid w:val="003D7B38"/>
    <w:rsid w:val="003F4062"/>
    <w:rsid w:val="004034F2"/>
    <w:rsid w:val="00434CEF"/>
    <w:rsid w:val="00436160"/>
    <w:rsid w:val="00452DAE"/>
    <w:rsid w:val="00454A8B"/>
    <w:rsid w:val="00457294"/>
    <w:rsid w:val="004877F7"/>
    <w:rsid w:val="0049624B"/>
    <w:rsid w:val="004B2DF5"/>
    <w:rsid w:val="004B47E3"/>
    <w:rsid w:val="004B4930"/>
    <w:rsid w:val="004C75B4"/>
    <w:rsid w:val="004D475D"/>
    <w:rsid w:val="004E3348"/>
    <w:rsid w:val="00500AE0"/>
    <w:rsid w:val="005401B0"/>
    <w:rsid w:val="00542C4A"/>
    <w:rsid w:val="00544F78"/>
    <w:rsid w:val="00547830"/>
    <w:rsid w:val="00580070"/>
    <w:rsid w:val="005900DF"/>
    <w:rsid w:val="005A4AE2"/>
    <w:rsid w:val="00635B6E"/>
    <w:rsid w:val="0064720B"/>
    <w:rsid w:val="00650D32"/>
    <w:rsid w:val="0065795F"/>
    <w:rsid w:val="0067469A"/>
    <w:rsid w:val="00693A3F"/>
    <w:rsid w:val="006D5127"/>
    <w:rsid w:val="006D64C5"/>
    <w:rsid w:val="00720F4C"/>
    <w:rsid w:val="00730B24"/>
    <w:rsid w:val="00732AA1"/>
    <w:rsid w:val="00754593"/>
    <w:rsid w:val="007A17F2"/>
    <w:rsid w:val="007F5E4C"/>
    <w:rsid w:val="0081426A"/>
    <w:rsid w:val="0083528E"/>
    <w:rsid w:val="008F653A"/>
    <w:rsid w:val="00903465"/>
    <w:rsid w:val="0091598C"/>
    <w:rsid w:val="0097431F"/>
    <w:rsid w:val="009A2F8C"/>
    <w:rsid w:val="00A048D2"/>
    <w:rsid w:val="00A3396F"/>
    <w:rsid w:val="00A7655F"/>
    <w:rsid w:val="00A82AAF"/>
    <w:rsid w:val="00AF7AF5"/>
    <w:rsid w:val="00B061F5"/>
    <w:rsid w:val="00B232D6"/>
    <w:rsid w:val="00B343DB"/>
    <w:rsid w:val="00B42138"/>
    <w:rsid w:val="00B43280"/>
    <w:rsid w:val="00B47AD1"/>
    <w:rsid w:val="00BA2A28"/>
    <w:rsid w:val="00BC08DE"/>
    <w:rsid w:val="00BD014E"/>
    <w:rsid w:val="00BD7849"/>
    <w:rsid w:val="00BD7AF8"/>
    <w:rsid w:val="00BF3763"/>
    <w:rsid w:val="00C07168"/>
    <w:rsid w:val="00C13B3C"/>
    <w:rsid w:val="00C15280"/>
    <w:rsid w:val="00C1582C"/>
    <w:rsid w:val="00C26E7B"/>
    <w:rsid w:val="00C97D92"/>
    <w:rsid w:val="00CB7784"/>
    <w:rsid w:val="00CC321B"/>
    <w:rsid w:val="00CC5F55"/>
    <w:rsid w:val="00CD70B5"/>
    <w:rsid w:val="00CF4076"/>
    <w:rsid w:val="00CF447E"/>
    <w:rsid w:val="00D32D56"/>
    <w:rsid w:val="00D47A80"/>
    <w:rsid w:val="00D96DB4"/>
    <w:rsid w:val="00DD6035"/>
    <w:rsid w:val="00E02896"/>
    <w:rsid w:val="00E50781"/>
    <w:rsid w:val="00E81E2B"/>
    <w:rsid w:val="00E91595"/>
    <w:rsid w:val="00EA589F"/>
    <w:rsid w:val="00EA62BC"/>
    <w:rsid w:val="00EE7116"/>
    <w:rsid w:val="00F252C3"/>
    <w:rsid w:val="00F85ACA"/>
    <w:rsid w:val="00FF3791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442"/>
  <w15:chartTrackingRefBased/>
  <w15:docId w15:val="{111386E6-959B-FC4C-B494-9B05C70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VDB</dc:creator>
  <cp:keywords/>
  <dc:description/>
  <cp:lastModifiedBy>Charlotte VDB</cp:lastModifiedBy>
  <cp:revision>5</cp:revision>
  <dcterms:created xsi:type="dcterms:W3CDTF">2022-02-12T15:37:00Z</dcterms:created>
  <dcterms:modified xsi:type="dcterms:W3CDTF">2022-11-28T14:30:00Z</dcterms:modified>
</cp:coreProperties>
</file>